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Populations and Communities Study Guide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Vocabulary: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Organism-living things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Habitat-environment that provides the things the organism needs to live, grow and reproduce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Biotic factor-any living part of the environment with which an organism interacts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Abiotic factor-a nonliving part of an organism’s habitat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Photosynthesis-plants use the sun’s energy to convert water and carbon dioxide into sugars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Species-a group of similar organisms that can breed and produce fertile offspring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Population-all members of a particular species in a particular area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Community-all the different populations that live together in an area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Ecosystem-a community of organisms and the abiotic factors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Ecology-the study of how living things interact with each other and their environment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Estimate-an approximation of a number based on reasonable assumptions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Birth rate-number of births in a population in a certain period of time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Death rate-number of deaths in a population in a certain period of time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Emigration-movement of individuals out of an area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Immigration-movement of individuals into an area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Population density-number of individuals in an area of specific size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Limiting factors-an environmental factor that causes a population to decrease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Carrying capacity-largest number of individuals that an environment can support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Key Concepts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four things do living things need?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Water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Shelter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things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3 examples of abiotic and biotic factors.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Biotic-plants, animals, fungi, bacteria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Abiotic-water, sunlight, oxygen, soil, temperature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four different ways that you can determine population size?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Direct observation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Indirect observation-looking for nests or footprints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Sampling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 and recapture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limiting factors that limit population size?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Water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Space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Weather conditions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